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92E09" w14:textId="5FE8FD1C" w:rsidR="009558C1" w:rsidRDefault="009558C1" w:rsidP="00560D93">
      <w:pPr>
        <w:jc w:val="center"/>
        <w:rPr>
          <w:rFonts w:ascii="Nunito" w:hAnsi="Nunito"/>
          <w:b/>
          <w:bCs/>
        </w:rPr>
      </w:pPr>
      <w:r>
        <w:rPr>
          <w:rFonts w:ascii="Nunito" w:hAnsi="Nunito"/>
          <w:b/>
          <w:bCs/>
        </w:rPr>
        <w:drawing>
          <wp:anchor distT="0" distB="0" distL="114300" distR="114300" simplePos="0" relativeHeight="251658240" behindDoc="1" locked="0" layoutInCell="1" allowOverlap="1" wp14:anchorId="0409BA2D" wp14:editId="7C2FCCC3">
            <wp:simplePos x="0" y="0"/>
            <wp:positionH relativeFrom="column">
              <wp:posOffset>-781050</wp:posOffset>
            </wp:positionH>
            <wp:positionV relativeFrom="paragraph">
              <wp:posOffset>-899795</wp:posOffset>
            </wp:positionV>
            <wp:extent cx="7660375" cy="10835640"/>
            <wp:effectExtent l="0" t="0" r="0" b="3810"/>
            <wp:wrapNone/>
            <wp:docPr id="1044037176" name="Immagine 1" descr="Immagine che contiene testo, schermata, Carattere, documen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037176" name="Immagine 1" descr="Immagine che contiene testo, schermata, Carattere, documento&#10;&#10;Descrizione generata automaticament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0375" cy="10835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FEA092" w14:textId="29B6ABC9" w:rsidR="009558C1" w:rsidRDefault="009558C1">
      <w:pPr>
        <w:rPr>
          <w:rFonts w:ascii="Nunito" w:hAnsi="Nunito"/>
          <w:b/>
          <w:bCs/>
        </w:rPr>
      </w:pPr>
      <w:r>
        <w:rPr>
          <w:rFonts w:ascii="Nunito" w:hAnsi="Nunito"/>
          <w:b/>
          <w:bCs/>
        </w:rPr>
        <w:br w:type="page"/>
      </w:r>
    </w:p>
    <w:p w14:paraId="3AD9515F" w14:textId="03EFD910" w:rsidR="009558C1" w:rsidRDefault="009558C1" w:rsidP="00560D93">
      <w:pPr>
        <w:jc w:val="center"/>
        <w:rPr>
          <w:rFonts w:ascii="Nunito" w:hAnsi="Nunito"/>
          <w:b/>
          <w:bCs/>
        </w:rPr>
      </w:pPr>
      <w:r>
        <w:rPr>
          <w:rFonts w:ascii="Nunito" w:hAnsi="Nunito"/>
          <w:b/>
          <w:bCs/>
        </w:rPr>
        <w:lastRenderedPageBreak/>
        <w:drawing>
          <wp:anchor distT="0" distB="0" distL="114300" distR="114300" simplePos="0" relativeHeight="251659264" behindDoc="1" locked="0" layoutInCell="1" allowOverlap="1" wp14:anchorId="2366E8D2" wp14:editId="3DBEAF41">
            <wp:simplePos x="0" y="0"/>
            <wp:positionH relativeFrom="column">
              <wp:posOffset>-742950</wp:posOffset>
            </wp:positionH>
            <wp:positionV relativeFrom="paragraph">
              <wp:posOffset>-892175</wp:posOffset>
            </wp:positionV>
            <wp:extent cx="7589266" cy="10736580"/>
            <wp:effectExtent l="0" t="0" r="0" b="7620"/>
            <wp:wrapNone/>
            <wp:docPr id="1768733251" name="Immagine 2" descr="Immagine che contiene testo, elettronica, schermata, softwa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8733251" name="Immagine 2" descr="Immagine che contiene testo, elettronica, schermata, software&#10;&#10;Descrizione generata automaticamente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6754" cy="107471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CBA617" w14:textId="77777777" w:rsidR="009558C1" w:rsidRDefault="009558C1">
      <w:pPr>
        <w:rPr>
          <w:rFonts w:ascii="Nunito" w:hAnsi="Nunito"/>
          <w:b/>
          <w:bCs/>
        </w:rPr>
      </w:pPr>
      <w:r>
        <w:rPr>
          <w:rFonts w:ascii="Nunito" w:hAnsi="Nunito"/>
          <w:b/>
          <w:bCs/>
        </w:rPr>
        <w:br w:type="page"/>
      </w:r>
    </w:p>
    <w:p w14:paraId="06ED6FAB" w14:textId="3E137065" w:rsidR="00E6316A" w:rsidRPr="00A929EF" w:rsidRDefault="00E6316A" w:rsidP="00560D93">
      <w:pPr>
        <w:jc w:val="center"/>
        <w:rPr>
          <w:rFonts w:ascii="Nunito" w:hAnsi="Nunito"/>
        </w:rPr>
      </w:pPr>
      <w:r w:rsidRPr="009558C1">
        <w:rPr>
          <w:rFonts w:ascii="Nunito" w:hAnsi="Nunito"/>
          <w:b/>
          <w:bCs/>
        </w:rPr>
        <w:lastRenderedPageBreak/>
        <w:t>RELAZIONE ILLUSTRATIVA DEL RENDICONTO CINQUE PER MILLE ANNO</w:t>
      </w:r>
      <w:r w:rsidRPr="00A929EF">
        <w:rPr>
          <w:rFonts w:ascii="Nunito" w:hAnsi="Nunito"/>
        </w:rPr>
        <w:t>_____</w:t>
      </w:r>
    </w:p>
    <w:p w14:paraId="5DE198F5" w14:textId="77777777" w:rsidR="00E6316A" w:rsidRPr="00A929EF" w:rsidRDefault="00E6316A" w:rsidP="00AD6B67">
      <w:pPr>
        <w:jc w:val="both"/>
        <w:rPr>
          <w:rFonts w:ascii="Nunito" w:hAnsi="Nunito"/>
        </w:rPr>
      </w:pPr>
    </w:p>
    <w:p w14:paraId="32B5E4CB" w14:textId="3B5DCF8D" w:rsidR="00E6316A" w:rsidRPr="00A929EF" w:rsidRDefault="00E6316A" w:rsidP="00AD6B67">
      <w:pPr>
        <w:jc w:val="both"/>
        <w:rPr>
          <w:rFonts w:ascii="Nunito" w:hAnsi="Nunito"/>
          <w:color w:val="FF0000"/>
        </w:rPr>
      </w:pPr>
      <w:r w:rsidRPr="00A929EF">
        <w:rPr>
          <w:rFonts w:ascii="Nunito" w:hAnsi="Nunito"/>
        </w:rPr>
        <w:t xml:space="preserve">L’Associazione _______________________________________svolge attività di _________________________, in particolare la/le attività di interesse generale svolta/e è/sono </w:t>
      </w:r>
      <w:r w:rsidRPr="009558C1">
        <w:rPr>
          <w:rFonts w:ascii="Nunito" w:hAnsi="Nunito"/>
          <w:color w:val="FE1A50"/>
        </w:rPr>
        <w:t>(rif.statuto)</w:t>
      </w:r>
      <w:r w:rsidRPr="00A929EF">
        <w:rPr>
          <w:rFonts w:ascii="Nunito" w:hAnsi="Nunito"/>
        </w:rPr>
        <w:t>: ________________</w:t>
      </w:r>
    </w:p>
    <w:p w14:paraId="071707E8" w14:textId="1B12BE64" w:rsidR="00E6316A" w:rsidRPr="00A929EF" w:rsidRDefault="00E6316A" w:rsidP="00AD6B67">
      <w:pPr>
        <w:jc w:val="both"/>
        <w:rPr>
          <w:rFonts w:ascii="Nunito" w:hAnsi="Nunito"/>
        </w:rPr>
      </w:pPr>
      <w:r w:rsidRPr="00A929EF">
        <w:rPr>
          <w:rFonts w:ascii="Nunito" w:hAnsi="Nunito"/>
        </w:rPr>
        <w:t>Azioni specifiche svolte:</w:t>
      </w:r>
    </w:p>
    <w:p w14:paraId="1996FFB0" w14:textId="77777777" w:rsidR="00E6316A" w:rsidRPr="00A929EF" w:rsidRDefault="00E6316A" w:rsidP="00AD6B67">
      <w:pPr>
        <w:jc w:val="both"/>
        <w:rPr>
          <w:rFonts w:ascii="Nunito" w:hAnsi="Nunito"/>
        </w:rPr>
      </w:pPr>
      <w:r w:rsidRPr="00A929EF">
        <w:rPr>
          <w:rFonts w:ascii="Nunito" w:hAnsi="Nunito"/>
        </w:rPr>
        <w:t>-______________</w:t>
      </w:r>
    </w:p>
    <w:p w14:paraId="50DBC373" w14:textId="77777777" w:rsidR="00E6316A" w:rsidRPr="00A929EF" w:rsidRDefault="00E6316A" w:rsidP="00AD6B67">
      <w:pPr>
        <w:jc w:val="both"/>
        <w:rPr>
          <w:rFonts w:ascii="Nunito" w:hAnsi="Nunito"/>
        </w:rPr>
      </w:pPr>
      <w:r w:rsidRPr="00A929EF">
        <w:rPr>
          <w:rFonts w:ascii="Nunito" w:hAnsi="Nunito"/>
        </w:rPr>
        <w:t>-______________</w:t>
      </w:r>
    </w:p>
    <w:p w14:paraId="19E5FBAE" w14:textId="77777777" w:rsidR="00E6316A" w:rsidRPr="00A929EF" w:rsidRDefault="00E6316A" w:rsidP="00AD6B67">
      <w:pPr>
        <w:jc w:val="both"/>
        <w:rPr>
          <w:rFonts w:ascii="Nunito" w:hAnsi="Nunito"/>
        </w:rPr>
      </w:pPr>
      <w:r w:rsidRPr="00A929EF">
        <w:rPr>
          <w:rFonts w:ascii="Nunito" w:hAnsi="Nunito"/>
        </w:rPr>
        <w:t>-______________</w:t>
      </w:r>
    </w:p>
    <w:p w14:paraId="337E524D" w14:textId="2A13F192" w:rsidR="00194F6E" w:rsidRPr="00A929EF" w:rsidRDefault="00E6316A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</w:rPr>
        <w:t>In data _______l’associazione ha ricevuto sul proprio conto corrente il contributo del 5X1000 relativo all’anno _____ di _____euro. L’impiego di tale somma è stato utilizzato interamente per le attività istituzionali, in particolar</w:t>
      </w:r>
      <w:r w:rsidR="00EE5C0C" w:rsidRPr="00A929EF">
        <w:rPr>
          <w:rFonts w:ascii="Nunito" w:hAnsi="Nunito"/>
        </w:rPr>
        <w:t xml:space="preserve">e, </w:t>
      </w:r>
      <w:r w:rsidRPr="00A929EF">
        <w:rPr>
          <w:rFonts w:ascii="Nunito" w:hAnsi="Nunito"/>
        </w:rPr>
        <w:t xml:space="preserve">come deliberato </w:t>
      </w:r>
      <w:r w:rsidR="00AD6B67" w:rsidRPr="00A929EF">
        <w:rPr>
          <w:rFonts w:ascii="Nunito" w:hAnsi="Nunito"/>
        </w:rPr>
        <w:t>in data</w:t>
      </w:r>
      <w:r w:rsidR="00194F6E" w:rsidRPr="00A929EF">
        <w:rPr>
          <w:rFonts w:ascii="Nunito" w:hAnsi="Nunito"/>
        </w:rPr>
        <w:t xml:space="preserve"> </w:t>
      </w:r>
      <w:r w:rsidR="00AD6B67" w:rsidRPr="00A929EF">
        <w:rPr>
          <w:rFonts w:ascii="Nunito" w:hAnsi="Nunito"/>
        </w:rPr>
        <w:t xml:space="preserve">____ da </w:t>
      </w:r>
      <w:r w:rsidR="00AD6B67" w:rsidRPr="009558C1">
        <w:rPr>
          <w:rFonts w:ascii="Nunito" w:hAnsi="Nunito"/>
          <w:noProof w:val="0"/>
          <w:color w:val="FE1A50"/>
        </w:rPr>
        <w:t>(indicare la denominazione corretta dell’Organo di amministrazione o di altro Organo sociale che abbia deliberato in merito all’utilizzo del contributo</w:t>
      </w:r>
      <w:r w:rsidR="00EE5C0C" w:rsidRPr="009558C1">
        <w:rPr>
          <w:rFonts w:ascii="Nunito" w:hAnsi="Nunito"/>
          <w:noProof w:val="0"/>
          <w:color w:val="FE1A50"/>
        </w:rPr>
        <w:t xml:space="preserve">) </w:t>
      </w:r>
      <w:r w:rsidR="00EE5C0C" w:rsidRPr="00A929EF">
        <w:rPr>
          <w:rFonts w:ascii="Nunito" w:hAnsi="Nunito"/>
          <w:noProof w:val="0"/>
        </w:rPr>
        <w:t>_________ per</w:t>
      </w:r>
    </w:p>
    <w:p w14:paraId="397B57B7" w14:textId="0F626AFB" w:rsidR="00194F6E" w:rsidRPr="009558C1" w:rsidRDefault="00EE5C0C" w:rsidP="00AD6B67">
      <w:pPr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>(</w:t>
      </w:r>
      <w:r w:rsidR="00194F6E" w:rsidRPr="009558C1">
        <w:rPr>
          <w:rFonts w:ascii="Nunito" w:hAnsi="Nunito"/>
          <w:noProof w:val="0"/>
          <w:color w:val="FE1A50"/>
        </w:rPr>
        <w:t xml:space="preserve">se la relazione accompagna rendiconto </w:t>
      </w:r>
      <w:proofErr w:type="spellStart"/>
      <w:r w:rsidR="00194F6E" w:rsidRPr="009558C1">
        <w:rPr>
          <w:rFonts w:ascii="Nunito" w:hAnsi="Nunito"/>
          <w:noProof w:val="0"/>
          <w:color w:val="FE1A50"/>
        </w:rPr>
        <w:t>mod.A</w:t>
      </w:r>
      <w:proofErr w:type="spellEnd"/>
      <w:r w:rsidR="00194F6E" w:rsidRPr="009558C1">
        <w:rPr>
          <w:rFonts w:ascii="Nunito" w:hAnsi="Nunito"/>
          <w:noProof w:val="0"/>
          <w:color w:val="FE1A50"/>
        </w:rPr>
        <w:t xml:space="preserve"> e il contributo si è speso, </w:t>
      </w:r>
      <w:r w:rsidRPr="009558C1">
        <w:rPr>
          <w:rFonts w:ascii="Nunito" w:hAnsi="Nunito"/>
          <w:noProof w:val="0"/>
          <w:color w:val="FE1A50"/>
        </w:rPr>
        <w:t>descrivere l’attività concreta/progetto/azione/necessità per cui si è deliberato di utilizzare il contributo del 5X1000</w:t>
      </w:r>
      <w:r w:rsidR="00194F6E" w:rsidRPr="009558C1">
        <w:rPr>
          <w:rFonts w:ascii="Nunito" w:hAnsi="Nunito"/>
          <w:noProof w:val="0"/>
          <w:color w:val="FE1A50"/>
        </w:rPr>
        <w:t>)</w:t>
      </w:r>
    </w:p>
    <w:p w14:paraId="200D0B4F" w14:textId="3F728141" w:rsidR="00194F6E" w:rsidRPr="009558C1" w:rsidRDefault="00194F6E" w:rsidP="00AD6B67">
      <w:pPr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 xml:space="preserve">(se la relazione accompagna rendiconto </w:t>
      </w:r>
      <w:proofErr w:type="spellStart"/>
      <w:r w:rsidRPr="009558C1">
        <w:rPr>
          <w:rFonts w:ascii="Nunito" w:hAnsi="Nunito"/>
          <w:noProof w:val="0"/>
          <w:color w:val="FE1A50"/>
        </w:rPr>
        <w:t>mod.A</w:t>
      </w:r>
      <w:proofErr w:type="spellEnd"/>
      <w:r w:rsidRPr="009558C1">
        <w:rPr>
          <w:rFonts w:ascii="Nunito" w:hAnsi="Nunito"/>
          <w:noProof w:val="0"/>
          <w:color w:val="FE1A50"/>
        </w:rPr>
        <w:t xml:space="preserve"> e si è </w:t>
      </w:r>
      <w:r w:rsidR="00EE5C0C" w:rsidRPr="009558C1">
        <w:rPr>
          <w:rFonts w:ascii="Nunito" w:hAnsi="Nunito"/>
          <w:noProof w:val="0"/>
          <w:color w:val="FE1A50"/>
        </w:rPr>
        <w:t xml:space="preserve">deliberato l’accantonamento </w:t>
      </w:r>
      <w:r w:rsidR="00B634E7" w:rsidRPr="009558C1">
        <w:rPr>
          <w:rFonts w:ascii="Nunito" w:hAnsi="Nunito"/>
          <w:noProof w:val="0"/>
          <w:color w:val="FE1A50"/>
        </w:rPr>
        <w:t>totale o parziale della somma</w:t>
      </w:r>
      <w:r w:rsidR="00EE5C0C" w:rsidRPr="009558C1">
        <w:rPr>
          <w:rFonts w:ascii="Nunito" w:hAnsi="Nunito"/>
          <w:noProof w:val="0"/>
          <w:color w:val="FE1A50"/>
        </w:rPr>
        <w:t xml:space="preserve"> compilando la </w:t>
      </w:r>
      <w:proofErr w:type="spellStart"/>
      <w:r w:rsidR="00EE5C0C" w:rsidRPr="009558C1">
        <w:rPr>
          <w:rFonts w:ascii="Nunito" w:hAnsi="Nunito"/>
          <w:noProof w:val="0"/>
          <w:color w:val="FE1A50"/>
        </w:rPr>
        <w:t>macrovoce</w:t>
      </w:r>
      <w:proofErr w:type="spellEnd"/>
      <w:r w:rsidR="00B634E7" w:rsidRPr="009558C1">
        <w:rPr>
          <w:rFonts w:ascii="Nunito" w:hAnsi="Nunito"/>
          <w:noProof w:val="0"/>
          <w:color w:val="FE1A50"/>
        </w:rPr>
        <w:t xml:space="preserve"> </w:t>
      </w:r>
      <w:r w:rsidR="008840B1" w:rsidRPr="009558C1">
        <w:rPr>
          <w:rFonts w:ascii="Nunito" w:hAnsi="Nunito"/>
          <w:noProof w:val="0"/>
          <w:color w:val="FE1A50"/>
        </w:rPr>
        <w:t xml:space="preserve">5 </w:t>
      </w:r>
      <w:r w:rsidR="00032ED7" w:rsidRPr="009558C1">
        <w:rPr>
          <w:rFonts w:ascii="Nunito" w:hAnsi="Nunito"/>
          <w:noProof w:val="0"/>
          <w:color w:val="FE1A50"/>
        </w:rPr>
        <w:t>“</w:t>
      </w:r>
      <w:r w:rsidR="00B634E7" w:rsidRPr="009558C1">
        <w:rPr>
          <w:rFonts w:ascii="Nunito" w:hAnsi="Nunito"/>
          <w:noProof w:val="0"/>
          <w:color w:val="FE1A50"/>
        </w:rPr>
        <w:t>Accantonamento</w:t>
      </w:r>
      <w:r w:rsidR="00AD6B67" w:rsidRPr="009558C1">
        <w:rPr>
          <w:rFonts w:ascii="Nunito" w:hAnsi="Nunito"/>
          <w:noProof w:val="0"/>
          <w:color w:val="FE1A50"/>
        </w:rPr>
        <w:t xml:space="preserve"> </w:t>
      </w:r>
      <w:r w:rsidR="00EE5C0C" w:rsidRPr="009558C1">
        <w:rPr>
          <w:rFonts w:ascii="Nunito" w:hAnsi="Nunito"/>
          <w:noProof w:val="0"/>
          <w:color w:val="FE1A50"/>
        </w:rPr>
        <w:t>del rendiconto</w:t>
      </w:r>
      <w:r w:rsidR="00032ED7" w:rsidRPr="009558C1">
        <w:rPr>
          <w:rFonts w:ascii="Nunito" w:hAnsi="Nunito"/>
          <w:noProof w:val="0"/>
          <w:color w:val="FE1A50"/>
        </w:rPr>
        <w:t>”</w:t>
      </w:r>
      <w:r w:rsidRPr="009558C1">
        <w:rPr>
          <w:rFonts w:ascii="Nunito" w:hAnsi="Nunito"/>
          <w:noProof w:val="0"/>
          <w:color w:val="FE1A50"/>
        </w:rPr>
        <w:t>,</w:t>
      </w:r>
      <w:r w:rsidR="00EE5C0C" w:rsidRPr="009558C1">
        <w:rPr>
          <w:rFonts w:ascii="Nunito" w:hAnsi="Nunito"/>
          <w:noProof w:val="0"/>
          <w:color w:val="FE1A50"/>
        </w:rPr>
        <w:t xml:space="preserve"> descrivere per quale finalità/progetto si è accantonato</w:t>
      </w:r>
      <w:r w:rsidRPr="009558C1">
        <w:rPr>
          <w:rFonts w:ascii="Nunito" w:hAnsi="Nunito"/>
          <w:noProof w:val="0"/>
          <w:color w:val="FE1A50"/>
        </w:rPr>
        <w:t>)</w:t>
      </w:r>
    </w:p>
    <w:p w14:paraId="6FE8CE91" w14:textId="4059CF48" w:rsidR="00194F6E" w:rsidRPr="00A929EF" w:rsidRDefault="00194F6E" w:rsidP="00AD6B67">
      <w:pPr>
        <w:jc w:val="both"/>
        <w:rPr>
          <w:rFonts w:ascii="Nunito" w:hAnsi="Nunito"/>
          <w:noProof w:val="0"/>
          <w:color w:val="FF0000"/>
        </w:rPr>
      </w:pPr>
      <w:r w:rsidRPr="009558C1">
        <w:rPr>
          <w:rFonts w:ascii="Nunito" w:hAnsi="Nunito"/>
          <w:noProof w:val="0"/>
          <w:color w:val="FE1A50"/>
        </w:rPr>
        <w:t xml:space="preserve">(se la relazione accompagna rendiconto mod. B in quanto il contributo che si spende era stato preventivamente accantonato totalmente o parzialmente con compilazione del </w:t>
      </w:r>
      <w:proofErr w:type="spellStart"/>
      <w:r w:rsidRPr="009558C1">
        <w:rPr>
          <w:rFonts w:ascii="Nunito" w:hAnsi="Nunito"/>
          <w:noProof w:val="0"/>
          <w:color w:val="FE1A50"/>
        </w:rPr>
        <w:t>mod.A</w:t>
      </w:r>
      <w:proofErr w:type="spellEnd"/>
      <w:r w:rsidRPr="009558C1">
        <w:rPr>
          <w:rFonts w:ascii="Nunito" w:hAnsi="Nunito"/>
          <w:noProof w:val="0"/>
          <w:color w:val="FE1A50"/>
        </w:rPr>
        <w:t xml:space="preserve">., richiamare </w:t>
      </w:r>
      <w:r w:rsidR="001533FF" w:rsidRPr="009558C1">
        <w:rPr>
          <w:rFonts w:ascii="Nunito" w:hAnsi="Nunito"/>
          <w:noProof w:val="0"/>
          <w:color w:val="FE1A50"/>
        </w:rPr>
        <w:t xml:space="preserve">la precedente rendicontazione con estremi e data </w:t>
      </w:r>
      <w:r w:rsidRPr="009558C1">
        <w:rPr>
          <w:rFonts w:ascii="Nunito" w:hAnsi="Nunito"/>
          <w:noProof w:val="0"/>
          <w:color w:val="FE1A50"/>
        </w:rPr>
        <w:t xml:space="preserve">e </w:t>
      </w:r>
      <w:r w:rsidR="001533FF" w:rsidRPr="009558C1">
        <w:rPr>
          <w:rFonts w:ascii="Nunito" w:hAnsi="Nunito"/>
          <w:noProof w:val="0"/>
          <w:color w:val="FE1A50"/>
        </w:rPr>
        <w:t xml:space="preserve">specificare che quanto accantonato è stato speso entro i termini previsti e descrivere per quale </w:t>
      </w:r>
      <w:r w:rsidRPr="009558C1">
        <w:rPr>
          <w:rFonts w:ascii="Nunito" w:hAnsi="Nunito"/>
          <w:noProof w:val="0"/>
          <w:color w:val="FE1A50"/>
        </w:rPr>
        <w:t xml:space="preserve">attività concreta/progetto/azione/necessità </w:t>
      </w:r>
      <w:r w:rsidR="001533FF" w:rsidRPr="009558C1">
        <w:rPr>
          <w:rFonts w:ascii="Nunito" w:hAnsi="Nunito"/>
          <w:noProof w:val="0"/>
          <w:color w:val="FE1A50"/>
        </w:rPr>
        <w:t>in coerenza con quanto deliberato</w:t>
      </w:r>
      <w:r w:rsidR="001533FF" w:rsidRPr="00A929EF">
        <w:rPr>
          <w:rFonts w:ascii="Nunito" w:hAnsi="Nunito"/>
          <w:noProof w:val="0"/>
          <w:color w:val="FF0000"/>
        </w:rPr>
        <w:t>)</w:t>
      </w:r>
    </w:p>
    <w:p w14:paraId="26F50114" w14:textId="081AD8DF" w:rsidR="00E6316A" w:rsidRPr="00A929EF" w:rsidRDefault="00EE5C0C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>_</w:t>
      </w:r>
      <w:r w:rsidR="00AD6B67" w:rsidRPr="00A929EF">
        <w:rPr>
          <w:rFonts w:ascii="Nunito" w:hAnsi="Nunito"/>
          <w:noProof w:val="0"/>
        </w:rPr>
        <w:t>________</w:t>
      </w:r>
      <w:r w:rsidR="00B634E7"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</w:rPr>
        <w:t>______</w:t>
      </w:r>
      <w:r w:rsidR="001533FF" w:rsidRPr="00A929EF">
        <w:rPr>
          <w:rFonts w:ascii="Nunito" w:hAnsi="Nunito"/>
          <w:noProof w:val="0"/>
        </w:rPr>
        <w:t>_________________</w:t>
      </w:r>
    </w:p>
    <w:p w14:paraId="1890EEC5" w14:textId="736EDD32" w:rsidR="00194F6E" w:rsidRPr="00A929EF" w:rsidRDefault="00194F6E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>_____________________________________</w:t>
      </w:r>
    </w:p>
    <w:p w14:paraId="31064153" w14:textId="5804D1DC" w:rsidR="00194F6E" w:rsidRPr="00A929EF" w:rsidRDefault="00194F6E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 xml:space="preserve">_____________________________________ </w:t>
      </w:r>
    </w:p>
    <w:p w14:paraId="0282C52B" w14:textId="3AAA442D" w:rsidR="00AD6B67" w:rsidRPr="00A929EF" w:rsidRDefault="00AD6B67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 xml:space="preserve">In riferimento alle singole </w:t>
      </w:r>
      <w:proofErr w:type="spellStart"/>
      <w:r w:rsidRPr="00A929EF">
        <w:rPr>
          <w:rFonts w:ascii="Nunito" w:hAnsi="Nunito"/>
          <w:noProof w:val="0"/>
        </w:rPr>
        <w:t>macrovoci</w:t>
      </w:r>
      <w:proofErr w:type="spellEnd"/>
      <w:r w:rsidRPr="00A929EF">
        <w:rPr>
          <w:rFonts w:ascii="Nunito" w:hAnsi="Nunito"/>
          <w:noProof w:val="0"/>
        </w:rPr>
        <w:t xml:space="preserve"> compilate nel rendiconto e </w:t>
      </w:r>
      <w:r w:rsidR="008840B1" w:rsidRPr="00A929EF">
        <w:rPr>
          <w:rFonts w:ascii="Nunito" w:hAnsi="Nunito"/>
          <w:noProof w:val="0"/>
        </w:rPr>
        <w:t xml:space="preserve">riportate </w:t>
      </w:r>
      <w:r w:rsidRPr="00A929EF">
        <w:rPr>
          <w:rFonts w:ascii="Nunito" w:hAnsi="Nunito"/>
          <w:noProof w:val="0"/>
        </w:rPr>
        <w:t xml:space="preserve">con riferimento ai documenti giustificativi in apposito elenco allegato, si descrivono le </w:t>
      </w:r>
      <w:r w:rsidR="00187197" w:rsidRPr="00A929EF">
        <w:rPr>
          <w:rFonts w:ascii="Nunito" w:hAnsi="Nunito"/>
          <w:noProof w:val="0"/>
        </w:rPr>
        <w:t xml:space="preserve">voci </w:t>
      </w:r>
      <w:r w:rsidRPr="00A929EF">
        <w:rPr>
          <w:rFonts w:ascii="Nunito" w:hAnsi="Nunito"/>
          <w:noProof w:val="0"/>
        </w:rPr>
        <w:t xml:space="preserve">di </w:t>
      </w:r>
      <w:r w:rsidRPr="009558C1">
        <w:rPr>
          <w:rFonts w:ascii="Nunito" w:hAnsi="Nunito"/>
          <w:noProof w:val="0"/>
          <w:color w:val="FE1A50"/>
        </w:rPr>
        <w:t xml:space="preserve">(compilare e descrivere esclusivamente le </w:t>
      </w:r>
      <w:proofErr w:type="spellStart"/>
      <w:r w:rsidRPr="009558C1">
        <w:rPr>
          <w:rFonts w:ascii="Nunito" w:hAnsi="Nunito"/>
          <w:noProof w:val="0"/>
          <w:color w:val="FE1A50"/>
        </w:rPr>
        <w:t>macrovoci</w:t>
      </w:r>
      <w:proofErr w:type="spellEnd"/>
      <w:r w:rsidRPr="009558C1">
        <w:rPr>
          <w:rFonts w:ascii="Nunito" w:hAnsi="Nunito"/>
          <w:noProof w:val="0"/>
          <w:color w:val="FE1A50"/>
        </w:rPr>
        <w:t xml:space="preserve"> compilate nel rendiconto</w:t>
      </w:r>
      <w:r w:rsidR="0041128F" w:rsidRPr="009558C1">
        <w:rPr>
          <w:rFonts w:ascii="Nunito" w:hAnsi="Nunito"/>
          <w:noProof w:val="0"/>
          <w:color w:val="FE1A50"/>
        </w:rPr>
        <w:t xml:space="preserve">, stralciando le </w:t>
      </w:r>
      <w:proofErr w:type="spellStart"/>
      <w:r w:rsidR="0041128F" w:rsidRPr="009558C1">
        <w:rPr>
          <w:rFonts w:ascii="Nunito" w:hAnsi="Nunito"/>
          <w:noProof w:val="0"/>
          <w:color w:val="FE1A50"/>
        </w:rPr>
        <w:t>macrovoci</w:t>
      </w:r>
      <w:proofErr w:type="spellEnd"/>
      <w:r w:rsidR="0041128F" w:rsidRPr="009558C1">
        <w:rPr>
          <w:rFonts w:ascii="Nunito" w:hAnsi="Nunito"/>
          <w:noProof w:val="0"/>
          <w:color w:val="FE1A50"/>
        </w:rPr>
        <w:t xml:space="preserve"> non utilizzate</w:t>
      </w:r>
      <w:r w:rsidRPr="009558C1">
        <w:rPr>
          <w:rFonts w:ascii="Nunito" w:hAnsi="Nunito"/>
          <w:noProof w:val="0"/>
          <w:color w:val="FE1A50"/>
        </w:rPr>
        <w:t>):</w:t>
      </w:r>
    </w:p>
    <w:p w14:paraId="5E7463A0" w14:textId="1512E626" w:rsidR="00AD6B67" w:rsidRPr="00A929EF" w:rsidRDefault="00AD6B67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>1 – Risorse umane</w:t>
      </w:r>
    </w:p>
    <w:p w14:paraId="2A5AD7AD" w14:textId="1594C3AE" w:rsidR="0041128F" w:rsidRPr="00A929EF" w:rsidRDefault="0041128F" w:rsidP="00AD6B67">
      <w:pPr>
        <w:jc w:val="both"/>
        <w:rPr>
          <w:rFonts w:ascii="Nunito" w:hAnsi="Nunito"/>
          <w:noProof w:val="0"/>
          <w:color w:val="FF0000"/>
        </w:rPr>
      </w:pPr>
      <w:bookmarkStart w:id="0" w:name="_Hlk140156727"/>
      <w:r w:rsidRPr="009558C1">
        <w:rPr>
          <w:rFonts w:ascii="Nunito" w:hAnsi="Nunito"/>
          <w:noProof w:val="0"/>
          <w:color w:val="FE1A50"/>
        </w:rPr>
        <w:t xml:space="preserve">In relazione a questa voce sono stati imputati </w:t>
      </w:r>
      <w:r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euro per </w:t>
      </w:r>
      <w:r w:rsidRPr="00A929EF">
        <w:rPr>
          <w:rFonts w:ascii="Nunito" w:hAnsi="Nunito"/>
          <w:noProof w:val="0"/>
        </w:rPr>
        <w:t xml:space="preserve">___________________ </w:t>
      </w:r>
      <w:r w:rsidRPr="009558C1">
        <w:rPr>
          <w:rFonts w:ascii="Nunito" w:hAnsi="Nunito"/>
          <w:noProof w:val="0"/>
          <w:color w:val="FE1A50"/>
        </w:rPr>
        <w:t xml:space="preserve">(indicare numero di </w:t>
      </w:r>
      <w:r w:rsidR="00387131" w:rsidRPr="009558C1">
        <w:rPr>
          <w:rFonts w:ascii="Nunito" w:hAnsi="Nunito"/>
          <w:noProof w:val="0"/>
          <w:color w:val="FE1A50"/>
        </w:rPr>
        <w:t>persone cui è stato corrisposto un corrispettivo/rimborso spese/esborso per assicurazione e il contratto/accordo/regolamento/fonte normativa che lo legittima</w:t>
      </w:r>
      <w:r w:rsidRPr="009558C1">
        <w:rPr>
          <w:rFonts w:ascii="Nunito" w:hAnsi="Nunito"/>
          <w:noProof w:val="0"/>
          <w:color w:val="FE1A50"/>
        </w:rPr>
        <w:t xml:space="preserve">, </w:t>
      </w:r>
      <w:r w:rsidR="00387131" w:rsidRPr="009558C1">
        <w:rPr>
          <w:rFonts w:ascii="Nunito" w:hAnsi="Nunito"/>
          <w:noProof w:val="0"/>
          <w:color w:val="FE1A50"/>
        </w:rPr>
        <w:t xml:space="preserve">che </w:t>
      </w:r>
      <w:r w:rsidRPr="009558C1">
        <w:rPr>
          <w:rFonts w:ascii="Nunito" w:hAnsi="Nunito"/>
          <w:noProof w:val="0"/>
          <w:color w:val="FE1A50"/>
        </w:rPr>
        <w:t>tipo di attività svolta</w:t>
      </w:r>
      <w:r w:rsidR="00387131" w:rsidRPr="009558C1">
        <w:rPr>
          <w:rFonts w:ascii="Nunito" w:hAnsi="Nunito"/>
          <w:noProof w:val="0"/>
          <w:color w:val="FE1A50"/>
        </w:rPr>
        <w:t>,</w:t>
      </w:r>
      <w:r w:rsidRPr="009558C1">
        <w:rPr>
          <w:rFonts w:ascii="Nunito" w:hAnsi="Nunito"/>
          <w:noProof w:val="0"/>
          <w:color w:val="FE1A50"/>
        </w:rPr>
        <w:t xml:space="preserve"> e altre informazioni utili)</w:t>
      </w:r>
    </w:p>
    <w:bookmarkEnd w:id="0"/>
    <w:p w14:paraId="2EC54061" w14:textId="68531F89" w:rsidR="00AD6B67" w:rsidRPr="00A929EF" w:rsidRDefault="00AD6B67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lastRenderedPageBreak/>
        <w:t>2 – Spese di funzionamento</w:t>
      </w:r>
    </w:p>
    <w:p w14:paraId="174E5486" w14:textId="4667DAED" w:rsidR="0041128F" w:rsidRPr="009558C1" w:rsidRDefault="0041128F" w:rsidP="0041128F">
      <w:pPr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 xml:space="preserve">In relazione a questa voce sono stati imputati </w:t>
      </w:r>
      <w:r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euro per </w:t>
      </w:r>
      <w:r w:rsidRPr="00A929EF">
        <w:rPr>
          <w:rFonts w:ascii="Nunito" w:hAnsi="Nunito"/>
          <w:noProof w:val="0"/>
        </w:rPr>
        <w:t xml:space="preserve">___________________ </w:t>
      </w:r>
      <w:r w:rsidRPr="009558C1">
        <w:rPr>
          <w:rFonts w:ascii="Nunito" w:hAnsi="Nunito"/>
          <w:noProof w:val="0"/>
          <w:color w:val="FE1A50"/>
        </w:rPr>
        <w:t>(indicare per che immobile</w:t>
      </w:r>
      <w:r w:rsidR="00560D93" w:rsidRPr="009558C1">
        <w:rPr>
          <w:rFonts w:ascii="Nunito" w:hAnsi="Nunito"/>
          <w:noProof w:val="0"/>
          <w:color w:val="FE1A50"/>
        </w:rPr>
        <w:t>/mezzo/struttura, che tipo di spesa e altre informazioni utili</w:t>
      </w:r>
      <w:r w:rsidRPr="009558C1">
        <w:rPr>
          <w:rFonts w:ascii="Nunito" w:hAnsi="Nunito"/>
          <w:noProof w:val="0"/>
          <w:color w:val="FE1A50"/>
        </w:rPr>
        <w:t>)</w:t>
      </w:r>
    </w:p>
    <w:p w14:paraId="1333F0AC" w14:textId="64B0CE6D" w:rsidR="00AD6B67" w:rsidRPr="00A929EF" w:rsidRDefault="00AD6B67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 xml:space="preserve"> 3 – Spese per acquisto di beni e servizi</w:t>
      </w:r>
    </w:p>
    <w:p w14:paraId="10EF54FD" w14:textId="77777777" w:rsidR="00BE38CA" w:rsidRPr="00A929EF" w:rsidRDefault="00560D93" w:rsidP="00AD6B67">
      <w:pPr>
        <w:jc w:val="both"/>
        <w:rPr>
          <w:rFonts w:ascii="Nunito" w:hAnsi="Nunito"/>
          <w:noProof w:val="0"/>
          <w:color w:val="FF0000"/>
        </w:rPr>
      </w:pPr>
      <w:bookmarkStart w:id="1" w:name="_Hlk140157417"/>
      <w:r w:rsidRPr="009558C1">
        <w:rPr>
          <w:rFonts w:ascii="Nunito" w:hAnsi="Nunito"/>
          <w:noProof w:val="0"/>
          <w:color w:val="FE1A50"/>
        </w:rPr>
        <w:t xml:space="preserve">In relazione a questa voce sono stati imputati </w:t>
      </w:r>
      <w:r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euro per </w:t>
      </w:r>
      <w:r w:rsidRPr="00A929EF">
        <w:rPr>
          <w:rFonts w:ascii="Nunito" w:hAnsi="Nunito"/>
          <w:noProof w:val="0"/>
        </w:rPr>
        <w:t xml:space="preserve">___________________ </w:t>
      </w:r>
      <w:r w:rsidRPr="009558C1">
        <w:rPr>
          <w:rFonts w:ascii="Nunito" w:hAnsi="Nunito"/>
          <w:noProof w:val="0"/>
          <w:color w:val="FE1A50"/>
        </w:rPr>
        <w:t>(indicare per che servizio/prestazione professionale, indicare per quale bene con estremi identificativi, descrivere per quale specifico utilizzo legato all’attività associativa, specificare modalità di pagamento e altre informazioni utili)</w:t>
      </w:r>
      <w:r w:rsidR="008867A4" w:rsidRPr="009558C1">
        <w:rPr>
          <w:rFonts w:ascii="Nunito" w:hAnsi="Nunito"/>
          <w:noProof w:val="0"/>
          <w:color w:val="FE1A50"/>
        </w:rPr>
        <w:t>.</w:t>
      </w:r>
      <w:bookmarkEnd w:id="1"/>
    </w:p>
    <w:p w14:paraId="44560319" w14:textId="546A669C" w:rsidR="00AD6B67" w:rsidRPr="00A929EF" w:rsidRDefault="00AD6B67" w:rsidP="00AD6B67">
      <w:pPr>
        <w:jc w:val="both"/>
        <w:rPr>
          <w:rFonts w:ascii="Nunito" w:hAnsi="Nunito"/>
          <w:noProof w:val="0"/>
          <w:color w:val="FF0000"/>
        </w:rPr>
      </w:pPr>
      <w:r w:rsidRPr="00A929EF">
        <w:rPr>
          <w:rFonts w:ascii="Nunito" w:hAnsi="Nunito"/>
          <w:noProof w:val="0"/>
        </w:rPr>
        <w:t>4 – Spese per attività di interesse generale dell’ente</w:t>
      </w:r>
    </w:p>
    <w:p w14:paraId="22C3798E" w14:textId="505BDF00" w:rsidR="0041128F" w:rsidRPr="00A929EF" w:rsidRDefault="0041128F" w:rsidP="00AD6B67">
      <w:pPr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ab/>
        <w:t xml:space="preserve">4.1 - </w:t>
      </w:r>
      <w:r w:rsidR="00AD6B67" w:rsidRPr="00A929EF">
        <w:rPr>
          <w:rFonts w:ascii="Nunito" w:hAnsi="Nunito"/>
          <w:noProof w:val="0"/>
        </w:rPr>
        <w:t xml:space="preserve">Acquisto di beni o servizi strumentali oggetto di donazione </w:t>
      </w:r>
    </w:p>
    <w:p w14:paraId="426B9CE3" w14:textId="17867FA0" w:rsidR="00560D93" w:rsidRPr="009558C1" w:rsidRDefault="00560D93" w:rsidP="00560D93">
      <w:pPr>
        <w:ind w:left="708"/>
        <w:jc w:val="both"/>
        <w:rPr>
          <w:rFonts w:ascii="Nunito" w:hAnsi="Nunito"/>
          <w:noProof w:val="0"/>
          <w:color w:val="FE1A50"/>
        </w:rPr>
      </w:pPr>
      <w:bookmarkStart w:id="2" w:name="_Hlk140158447"/>
      <w:r w:rsidRPr="009558C1">
        <w:rPr>
          <w:rFonts w:ascii="Nunito" w:hAnsi="Nunito"/>
          <w:noProof w:val="0"/>
          <w:color w:val="FE1A50"/>
        </w:rPr>
        <w:t xml:space="preserve">In relazione a questa voce sono stati imputati </w:t>
      </w:r>
      <w:r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>euro per spese direttamente riferibili all</w:t>
      </w:r>
      <w:r w:rsidR="00054473" w:rsidRPr="009558C1">
        <w:rPr>
          <w:rFonts w:ascii="Nunito" w:hAnsi="Nunito"/>
          <w:noProof w:val="0"/>
          <w:color w:val="FE1A50"/>
        </w:rPr>
        <w:t>a</w:t>
      </w:r>
      <w:r w:rsidRPr="009558C1">
        <w:rPr>
          <w:rFonts w:ascii="Nunito" w:hAnsi="Nunito"/>
          <w:noProof w:val="0"/>
          <w:color w:val="FE1A50"/>
        </w:rPr>
        <w:t xml:space="preserve"> attività di interesse gene</w:t>
      </w:r>
      <w:r w:rsidR="00054473" w:rsidRPr="009558C1">
        <w:rPr>
          <w:rFonts w:ascii="Nunito" w:hAnsi="Nunito"/>
          <w:noProof w:val="0"/>
          <w:color w:val="FE1A50"/>
        </w:rPr>
        <w:t>ra</w:t>
      </w:r>
      <w:r w:rsidRPr="009558C1">
        <w:rPr>
          <w:rFonts w:ascii="Nunito" w:hAnsi="Nunito"/>
          <w:noProof w:val="0"/>
          <w:color w:val="FE1A50"/>
        </w:rPr>
        <w:t>le (indicare AIG</w:t>
      </w:r>
      <w:r w:rsidR="00054473" w:rsidRPr="009558C1">
        <w:rPr>
          <w:rFonts w:ascii="Nunito" w:hAnsi="Nunito"/>
          <w:noProof w:val="0"/>
          <w:color w:val="FE1A50"/>
        </w:rPr>
        <w:t xml:space="preserve"> da statuto</w:t>
      </w:r>
      <w:r w:rsidRPr="009558C1">
        <w:rPr>
          <w:rFonts w:ascii="Nunito" w:hAnsi="Nunito"/>
          <w:noProof w:val="0"/>
          <w:color w:val="FE1A50"/>
        </w:rPr>
        <w:t>)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A929EF">
        <w:rPr>
          <w:rFonts w:ascii="Nunito" w:hAnsi="Nunito"/>
          <w:noProof w:val="0"/>
        </w:rPr>
        <w:t xml:space="preserve">___________________ </w:t>
      </w:r>
      <w:r w:rsidRPr="009558C1">
        <w:rPr>
          <w:rFonts w:ascii="Nunito" w:hAnsi="Nunito"/>
          <w:noProof w:val="0"/>
          <w:color w:val="FE1A50"/>
        </w:rPr>
        <w:t xml:space="preserve">(indicare </w:t>
      </w:r>
      <w:r w:rsidR="00054473" w:rsidRPr="009558C1">
        <w:rPr>
          <w:rFonts w:ascii="Nunito" w:hAnsi="Nunito"/>
          <w:noProof w:val="0"/>
          <w:color w:val="FE1A50"/>
        </w:rPr>
        <w:t xml:space="preserve">modalità di donazione, numero di beneficiari </w:t>
      </w:r>
      <w:r w:rsidRPr="009558C1">
        <w:rPr>
          <w:rFonts w:ascii="Nunito" w:hAnsi="Nunito"/>
          <w:noProof w:val="0"/>
          <w:color w:val="FE1A50"/>
        </w:rPr>
        <w:t>e altre informazioni utili)</w:t>
      </w:r>
      <w:r w:rsidR="008867A4" w:rsidRPr="009558C1">
        <w:rPr>
          <w:rFonts w:ascii="Nunito" w:hAnsi="Nunito"/>
          <w:noProof w:val="0"/>
          <w:color w:val="FE1A50"/>
        </w:rPr>
        <w:t>.</w:t>
      </w:r>
    </w:p>
    <w:bookmarkEnd w:id="2"/>
    <w:p w14:paraId="26FBC53E" w14:textId="51236EE7" w:rsidR="00AD6B67" w:rsidRPr="00A929EF" w:rsidRDefault="00AD6B67" w:rsidP="0041128F">
      <w:pPr>
        <w:ind w:firstLine="708"/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>4.2.</w:t>
      </w:r>
      <w:r w:rsidR="0041128F" w:rsidRPr="00A929EF">
        <w:rPr>
          <w:rFonts w:ascii="Nunito" w:hAnsi="Nunito"/>
          <w:noProof w:val="0"/>
        </w:rPr>
        <w:t xml:space="preserve"> -</w:t>
      </w:r>
      <w:r w:rsidRPr="00A929EF">
        <w:rPr>
          <w:rFonts w:ascii="Nunito" w:hAnsi="Nunito"/>
          <w:noProof w:val="0"/>
        </w:rPr>
        <w:t xml:space="preserve"> Erogazioni a proprie articolazioni territoriali e a soggetti collegati o affiliati </w:t>
      </w:r>
    </w:p>
    <w:p w14:paraId="2C21A5AF" w14:textId="2E6C9B17" w:rsidR="00054473" w:rsidRPr="009558C1" w:rsidRDefault="00560D93" w:rsidP="00054473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 xml:space="preserve">In relazione a questa voce sono stati imputati </w:t>
      </w:r>
      <w:r w:rsidRPr="00A929EF">
        <w:rPr>
          <w:rFonts w:ascii="Nunito" w:hAnsi="Nunito"/>
          <w:noProof w:val="0"/>
        </w:rPr>
        <w:t>_____</w:t>
      </w:r>
      <w:r w:rsidRPr="00A929EF">
        <w:rPr>
          <w:rFonts w:ascii="Nunito" w:hAnsi="Nunito"/>
          <w:noProof w:val="0"/>
          <w:color w:val="FF000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euro per </w:t>
      </w:r>
      <w:r w:rsidRPr="00A929EF">
        <w:rPr>
          <w:rFonts w:ascii="Nunito" w:hAnsi="Nunito"/>
          <w:noProof w:val="0"/>
        </w:rPr>
        <w:t xml:space="preserve">___________________ </w:t>
      </w:r>
      <w:r w:rsidRPr="009558C1">
        <w:rPr>
          <w:rFonts w:ascii="Nunito" w:hAnsi="Nunito"/>
          <w:noProof w:val="0"/>
          <w:color w:val="FE1A50"/>
        </w:rPr>
        <w:t xml:space="preserve">(indicare </w:t>
      </w:r>
      <w:r w:rsidR="00054473" w:rsidRPr="009558C1">
        <w:rPr>
          <w:rFonts w:ascii="Nunito" w:hAnsi="Nunito"/>
          <w:noProof w:val="0"/>
          <w:color w:val="FE1A50"/>
        </w:rPr>
        <w:t>soggetti collegati o affiliati stabilmente, indicare motivazione/riferimenti dell’erogazione con indicazione degli strumenti di pagamento tracciabili utilizzati e altre informazioni utili)</w:t>
      </w:r>
      <w:r w:rsidR="008867A4" w:rsidRPr="009558C1">
        <w:rPr>
          <w:rFonts w:ascii="Nunito" w:hAnsi="Nunito"/>
          <w:noProof w:val="0"/>
          <w:color w:val="FE1A50"/>
        </w:rPr>
        <w:t>.</w:t>
      </w:r>
    </w:p>
    <w:p w14:paraId="3427E72B" w14:textId="4F403DD9" w:rsidR="0041128F" w:rsidRPr="00A929EF" w:rsidRDefault="00AD6B67" w:rsidP="0041128F">
      <w:pPr>
        <w:ind w:firstLine="708"/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>4.3.</w:t>
      </w:r>
      <w:r w:rsidR="0041128F" w:rsidRPr="00A929EF">
        <w:rPr>
          <w:rFonts w:ascii="Nunito" w:hAnsi="Nunito"/>
          <w:noProof w:val="0"/>
        </w:rPr>
        <w:t xml:space="preserve"> -</w:t>
      </w:r>
      <w:r w:rsidRPr="00A929EF">
        <w:rPr>
          <w:rFonts w:ascii="Nunito" w:hAnsi="Nunito"/>
          <w:noProof w:val="0"/>
        </w:rPr>
        <w:t xml:space="preserve"> Erogazioni ad enti terzi </w:t>
      </w:r>
    </w:p>
    <w:p w14:paraId="4B8B74B0" w14:textId="73F58E9A" w:rsidR="008867A4" w:rsidRPr="009558C1" w:rsidRDefault="00054473" w:rsidP="008867A4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 xml:space="preserve">In relazione a questa voce sono stati imputati _____ euro per spese direttamente riferibili alla attività di interesse generale (indicare AIG da statuto) ___________________ (indicare </w:t>
      </w:r>
      <w:r w:rsidR="008867A4" w:rsidRPr="009558C1">
        <w:rPr>
          <w:rFonts w:ascii="Nunito" w:hAnsi="Nunito"/>
          <w:noProof w:val="0"/>
          <w:color w:val="FE1A50"/>
        </w:rPr>
        <w:t xml:space="preserve">l’accordo o eventuale </w:t>
      </w:r>
      <w:r w:rsidRPr="009558C1">
        <w:rPr>
          <w:rFonts w:ascii="Nunito" w:hAnsi="Nunito"/>
          <w:noProof w:val="0"/>
          <w:color w:val="FE1A50"/>
        </w:rPr>
        <w:t>progett</w:t>
      </w:r>
      <w:r w:rsidR="008867A4" w:rsidRPr="009558C1">
        <w:rPr>
          <w:rFonts w:ascii="Nunito" w:hAnsi="Nunito"/>
          <w:noProof w:val="0"/>
          <w:color w:val="FE1A50"/>
        </w:rPr>
        <w:t>o</w:t>
      </w:r>
      <w:r w:rsidRPr="009558C1">
        <w:rPr>
          <w:rFonts w:ascii="Nunito" w:hAnsi="Nunito"/>
          <w:noProof w:val="0"/>
          <w:color w:val="FE1A50"/>
        </w:rPr>
        <w:t>/event</w:t>
      </w:r>
      <w:r w:rsidR="008867A4" w:rsidRPr="009558C1">
        <w:rPr>
          <w:rFonts w:ascii="Nunito" w:hAnsi="Nunito"/>
          <w:noProof w:val="0"/>
          <w:color w:val="FE1A50"/>
        </w:rPr>
        <w:t>o</w:t>
      </w:r>
      <w:r w:rsidRPr="009558C1">
        <w:rPr>
          <w:rFonts w:ascii="Nunito" w:hAnsi="Nunito"/>
          <w:noProof w:val="0"/>
          <w:color w:val="FE1A50"/>
        </w:rPr>
        <w:t>/iniziativ</w:t>
      </w:r>
      <w:r w:rsidR="008867A4" w:rsidRPr="009558C1">
        <w:rPr>
          <w:rFonts w:ascii="Nunito" w:hAnsi="Nunito"/>
          <w:noProof w:val="0"/>
          <w:color w:val="FE1A50"/>
        </w:rPr>
        <w:t>a</w:t>
      </w:r>
      <w:r w:rsidRPr="009558C1">
        <w:rPr>
          <w:rFonts w:ascii="Nunito" w:hAnsi="Nunito"/>
          <w:noProof w:val="0"/>
          <w:color w:val="FE1A50"/>
        </w:rPr>
        <w:t xml:space="preserve"> condivis</w:t>
      </w:r>
      <w:r w:rsidR="008867A4" w:rsidRPr="009558C1">
        <w:rPr>
          <w:rFonts w:ascii="Nunito" w:hAnsi="Nunito"/>
          <w:noProof w:val="0"/>
          <w:color w:val="FE1A50"/>
        </w:rPr>
        <w:t>a</w:t>
      </w:r>
      <w:r w:rsidRPr="009558C1">
        <w:rPr>
          <w:rFonts w:ascii="Nunito" w:hAnsi="Nunito"/>
          <w:noProof w:val="0"/>
          <w:color w:val="FE1A50"/>
        </w:rPr>
        <w:t xml:space="preserve"> con l’ente cui si eroga il contributo</w:t>
      </w:r>
      <w:r w:rsidR="008867A4" w:rsidRPr="009558C1">
        <w:rPr>
          <w:rFonts w:ascii="Nunito" w:hAnsi="Nunito"/>
          <w:noProof w:val="0"/>
          <w:color w:val="FE1A50"/>
        </w:rPr>
        <w:t xml:space="preserve">, </w:t>
      </w:r>
      <w:r w:rsidRPr="009558C1">
        <w:rPr>
          <w:rFonts w:ascii="Nunito" w:hAnsi="Nunito"/>
          <w:noProof w:val="0"/>
          <w:color w:val="FE1A50"/>
        </w:rPr>
        <w:t>descrive</w:t>
      </w:r>
      <w:r w:rsidR="008867A4" w:rsidRPr="009558C1">
        <w:rPr>
          <w:rFonts w:ascii="Nunito" w:hAnsi="Nunito"/>
          <w:noProof w:val="0"/>
          <w:color w:val="FE1A50"/>
        </w:rPr>
        <w:t>ndone</w:t>
      </w:r>
      <w:r w:rsidRPr="009558C1">
        <w:rPr>
          <w:rFonts w:ascii="Nunito" w:hAnsi="Nunito"/>
          <w:noProof w:val="0"/>
          <w:color w:val="FE1A50"/>
        </w:rPr>
        <w:t xml:space="preserve"> il settore di intervento, gli obiettivi e i tempi di</w:t>
      </w:r>
      <w:r w:rsidR="008867A4" w:rsidRPr="009558C1">
        <w:rPr>
          <w:rFonts w:ascii="Nunito" w:hAnsi="Nunito"/>
          <w:noProof w:val="0"/>
          <w:color w:val="FE1A5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>realizzazione</w:t>
      </w:r>
      <w:r w:rsidR="008867A4" w:rsidRPr="009558C1">
        <w:rPr>
          <w:rFonts w:ascii="Nunito" w:hAnsi="Nunito"/>
          <w:noProof w:val="0"/>
          <w:color w:val="FE1A50"/>
        </w:rPr>
        <w:t>,</w:t>
      </w:r>
      <w:r w:rsidR="008867A4" w:rsidRPr="009558C1">
        <w:rPr>
          <w:rFonts w:ascii="Nunito" w:hAnsi="Nunito"/>
          <w:color w:val="FE1A50"/>
        </w:rPr>
        <w:t xml:space="preserve"> </w:t>
      </w:r>
      <w:r w:rsidR="008867A4" w:rsidRPr="009558C1">
        <w:rPr>
          <w:rFonts w:ascii="Nunito" w:hAnsi="Nunito"/>
          <w:noProof w:val="0"/>
          <w:color w:val="FE1A50"/>
        </w:rPr>
        <w:t>indicare gli strumenti di pagamento tracciabili utilizzati e altre informazioni utili)</w:t>
      </w:r>
      <w:r w:rsidRPr="009558C1">
        <w:rPr>
          <w:rFonts w:ascii="Nunito" w:hAnsi="Nunito"/>
          <w:noProof w:val="0"/>
          <w:color w:val="FE1A50"/>
        </w:rPr>
        <w:t>.</w:t>
      </w:r>
      <w:r w:rsidRPr="009558C1">
        <w:rPr>
          <w:rFonts w:ascii="Nunito" w:hAnsi="Nunito"/>
          <w:noProof w:val="0"/>
          <w:color w:val="FE1A50"/>
        </w:rPr>
        <w:cr/>
      </w:r>
    </w:p>
    <w:p w14:paraId="398330E1" w14:textId="2A769322" w:rsidR="0041128F" w:rsidRPr="00A929EF" w:rsidRDefault="0041128F" w:rsidP="008867A4">
      <w:pPr>
        <w:ind w:left="708"/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 xml:space="preserve">4.4 - </w:t>
      </w:r>
      <w:r w:rsidR="00AD6B67" w:rsidRPr="00A929EF">
        <w:rPr>
          <w:rFonts w:ascii="Nunito" w:hAnsi="Nunito"/>
          <w:noProof w:val="0"/>
        </w:rPr>
        <w:t>Erogazioni a persone fisiche</w:t>
      </w:r>
    </w:p>
    <w:p w14:paraId="153B3077" w14:textId="74A7D0BA" w:rsidR="008867A4" w:rsidRPr="009558C1" w:rsidRDefault="008867A4" w:rsidP="00560D93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>In relazione a questa voce sono stati imputati _____ euro per spese direttamente riferibili alla attività di interesse generale (indicare AIG da statuto) ___________________ (indicare modalità di erogazione, numero di beneficiari e altre informazioni utili).</w:t>
      </w:r>
    </w:p>
    <w:p w14:paraId="64FF6535" w14:textId="77777777" w:rsidR="008867A4" w:rsidRPr="00A929EF" w:rsidRDefault="008867A4" w:rsidP="00560D93">
      <w:pPr>
        <w:ind w:left="708"/>
        <w:jc w:val="both"/>
        <w:rPr>
          <w:rFonts w:ascii="Nunito" w:hAnsi="Nunito"/>
          <w:noProof w:val="0"/>
          <w:color w:val="FF0000"/>
        </w:rPr>
      </w:pPr>
    </w:p>
    <w:p w14:paraId="54F5C4D4" w14:textId="39772295" w:rsidR="00AD6B67" w:rsidRPr="00A929EF" w:rsidRDefault="0041128F" w:rsidP="0041128F">
      <w:pPr>
        <w:ind w:firstLine="708"/>
        <w:jc w:val="both"/>
        <w:rPr>
          <w:rFonts w:ascii="Nunito" w:hAnsi="Nunito"/>
          <w:noProof w:val="0"/>
        </w:rPr>
      </w:pPr>
      <w:r w:rsidRPr="00A929EF">
        <w:rPr>
          <w:rFonts w:ascii="Nunito" w:hAnsi="Nunito"/>
          <w:noProof w:val="0"/>
        </w:rPr>
        <w:t xml:space="preserve">4.5 - </w:t>
      </w:r>
      <w:r w:rsidR="00AD6B67" w:rsidRPr="00A929EF">
        <w:rPr>
          <w:rFonts w:ascii="Nunito" w:hAnsi="Nunito"/>
          <w:noProof w:val="0"/>
        </w:rPr>
        <w:t xml:space="preserve">Altre spese per attività di interesse generale </w:t>
      </w:r>
    </w:p>
    <w:p w14:paraId="799008F5" w14:textId="195933F3" w:rsidR="008867A4" w:rsidRPr="009558C1" w:rsidRDefault="008867A4" w:rsidP="008867A4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>In relazione a questa voce sono stati imputati _____ euro per spese direttamente riferibili alla attività di interesse generale (indicare AIG da statuto) ___________________ (</w:t>
      </w:r>
      <w:r w:rsidR="00BE38CA" w:rsidRPr="009558C1">
        <w:rPr>
          <w:rFonts w:ascii="Nunito" w:hAnsi="Nunito"/>
          <w:noProof w:val="0"/>
          <w:color w:val="FE1A50"/>
        </w:rPr>
        <w:t xml:space="preserve">descrivere </w:t>
      </w:r>
      <w:r w:rsidRPr="009558C1">
        <w:rPr>
          <w:rFonts w:ascii="Nunito" w:hAnsi="Nunito"/>
          <w:noProof w:val="0"/>
          <w:color w:val="FE1A50"/>
        </w:rPr>
        <w:t>utilizzo dell’importo e altre informazioni utili)</w:t>
      </w:r>
    </w:p>
    <w:p w14:paraId="68EF405F" w14:textId="77777777" w:rsidR="00B634E7" w:rsidRPr="009558C1" w:rsidRDefault="00B634E7" w:rsidP="00AD6B67">
      <w:pPr>
        <w:jc w:val="both"/>
        <w:rPr>
          <w:rFonts w:ascii="Nunito" w:hAnsi="Nunito"/>
          <w:noProof w:val="0"/>
          <w:color w:val="FE1A50"/>
        </w:rPr>
      </w:pPr>
    </w:p>
    <w:p w14:paraId="2592AC87" w14:textId="4FEC2AE6" w:rsidR="008840B1" w:rsidRPr="009558C1" w:rsidRDefault="00BE38CA" w:rsidP="008840B1">
      <w:pPr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lastRenderedPageBreak/>
        <w:t xml:space="preserve">5 </w:t>
      </w:r>
      <w:r w:rsidR="008840B1" w:rsidRPr="009558C1">
        <w:rPr>
          <w:rFonts w:ascii="Nunito" w:hAnsi="Nunito"/>
          <w:noProof w:val="0"/>
          <w:color w:val="FE1A50"/>
        </w:rPr>
        <w:t>–</w:t>
      </w:r>
      <w:r w:rsidRPr="009558C1">
        <w:rPr>
          <w:rFonts w:ascii="Nunito" w:hAnsi="Nunito"/>
          <w:noProof w:val="0"/>
          <w:color w:val="FE1A50"/>
        </w:rPr>
        <w:t xml:space="preserve"> Accantonamento</w:t>
      </w:r>
      <w:r w:rsidR="008840B1" w:rsidRPr="009558C1">
        <w:rPr>
          <w:rFonts w:ascii="Nunito" w:hAnsi="Nunito"/>
          <w:noProof w:val="0"/>
          <w:color w:val="FE1A50"/>
        </w:rPr>
        <w:t xml:space="preserve"> (se </w:t>
      </w:r>
      <w:r w:rsidR="00B81B96" w:rsidRPr="009558C1">
        <w:rPr>
          <w:rFonts w:ascii="Nunito" w:hAnsi="Nunito"/>
          <w:noProof w:val="0"/>
          <w:color w:val="FE1A50"/>
        </w:rPr>
        <w:t xml:space="preserve">la relazione accompagna </w:t>
      </w:r>
      <w:r w:rsidR="008840B1" w:rsidRPr="009558C1">
        <w:rPr>
          <w:rFonts w:ascii="Nunito" w:hAnsi="Nunito"/>
          <w:noProof w:val="0"/>
          <w:color w:val="FE1A50"/>
        </w:rPr>
        <w:t>rendiconto mod.</w:t>
      </w:r>
      <w:r w:rsidR="00B81B96" w:rsidRPr="009558C1">
        <w:rPr>
          <w:rFonts w:ascii="Nunito" w:hAnsi="Nunito"/>
          <w:noProof w:val="0"/>
          <w:color w:val="FE1A50"/>
        </w:rPr>
        <w:t xml:space="preserve"> </w:t>
      </w:r>
      <w:r w:rsidR="008840B1" w:rsidRPr="009558C1">
        <w:rPr>
          <w:rFonts w:ascii="Nunito" w:hAnsi="Nunito"/>
          <w:noProof w:val="0"/>
          <w:color w:val="FE1A50"/>
        </w:rPr>
        <w:t>A e si è deliberato l’accantonamento del contributo o parte di esso)</w:t>
      </w:r>
    </w:p>
    <w:p w14:paraId="6BE366EF" w14:textId="1E3EFAEF" w:rsidR="00187197" w:rsidRPr="009558C1" w:rsidRDefault="00BE38CA" w:rsidP="00B634E7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>In relazione a questa voce sono stati accantonati _____ euro per il futuro utilizzo di____________</w:t>
      </w:r>
      <w:r w:rsidR="00187197" w:rsidRPr="009558C1">
        <w:rPr>
          <w:rFonts w:ascii="Nunito" w:hAnsi="Nunito"/>
          <w:noProof w:val="0"/>
          <w:color w:val="FE1A50"/>
        </w:rPr>
        <w:t xml:space="preserve"> (specificare finalità dell’accantonamento e futura destinazione delle somme) </w:t>
      </w:r>
      <w:r w:rsidRPr="009558C1">
        <w:rPr>
          <w:rFonts w:ascii="Nunito" w:hAnsi="Nunito"/>
          <w:noProof w:val="0"/>
          <w:color w:val="FE1A50"/>
        </w:rPr>
        <w:t>come deliberato in data____ da (indicare la denominazione corretta dell’Organo di amministrazione o di altro Organo sociale che abbia deliberato in merito all’</w:t>
      </w:r>
      <w:r w:rsidR="00187197" w:rsidRPr="009558C1">
        <w:rPr>
          <w:rFonts w:ascii="Nunito" w:hAnsi="Nunito"/>
          <w:noProof w:val="0"/>
          <w:color w:val="FE1A50"/>
        </w:rPr>
        <w:t>accantonamento</w:t>
      </w:r>
      <w:r w:rsidRPr="009558C1">
        <w:rPr>
          <w:rFonts w:ascii="Nunito" w:hAnsi="Nunito"/>
          <w:noProof w:val="0"/>
          <w:color w:val="FE1A50"/>
        </w:rPr>
        <w:t xml:space="preserve"> del contributo</w:t>
      </w:r>
      <w:r w:rsidR="00B634E7" w:rsidRPr="009558C1">
        <w:rPr>
          <w:rFonts w:ascii="Nunito" w:hAnsi="Nunito"/>
          <w:noProof w:val="0"/>
          <w:color w:val="FE1A50"/>
        </w:rPr>
        <w:t xml:space="preserve"> o parte di esso</w:t>
      </w:r>
      <w:r w:rsidRPr="009558C1">
        <w:rPr>
          <w:rFonts w:ascii="Nunito" w:hAnsi="Nunito"/>
          <w:noProof w:val="0"/>
          <w:color w:val="FE1A50"/>
        </w:rPr>
        <w:t>) ________</w:t>
      </w:r>
      <w:r w:rsidR="00187197" w:rsidRPr="009558C1">
        <w:rPr>
          <w:rFonts w:ascii="Nunito" w:hAnsi="Nunito"/>
          <w:noProof w:val="0"/>
          <w:color w:val="FE1A50"/>
        </w:rPr>
        <w:t xml:space="preserve">. L’ente </w:t>
      </w:r>
      <w:r w:rsidR="00B634E7" w:rsidRPr="009558C1">
        <w:rPr>
          <w:rFonts w:ascii="Nunito" w:hAnsi="Nunito"/>
          <w:noProof w:val="0"/>
          <w:color w:val="FE1A50"/>
        </w:rPr>
        <w:t xml:space="preserve">è conoscenza che con tale accantonamento, può rinviare </w:t>
      </w:r>
      <w:r w:rsidR="00187197" w:rsidRPr="009558C1">
        <w:rPr>
          <w:rFonts w:ascii="Nunito" w:hAnsi="Nunito"/>
          <w:noProof w:val="0"/>
          <w:color w:val="FE1A50"/>
        </w:rPr>
        <w:t xml:space="preserve">l’utilizzo </w:t>
      </w:r>
      <w:r w:rsidR="00B634E7" w:rsidRPr="009558C1">
        <w:rPr>
          <w:rFonts w:ascii="Nunito" w:hAnsi="Nunito"/>
          <w:noProof w:val="0"/>
          <w:color w:val="FE1A50"/>
        </w:rPr>
        <w:t xml:space="preserve">dell’importo accantonato per un </w:t>
      </w:r>
      <w:r w:rsidR="00187197" w:rsidRPr="009558C1">
        <w:rPr>
          <w:rFonts w:ascii="Nunito" w:hAnsi="Nunito"/>
          <w:noProof w:val="0"/>
          <w:color w:val="FE1A50"/>
        </w:rPr>
        <w:t xml:space="preserve">massimo </w:t>
      </w:r>
      <w:r w:rsidR="00B634E7" w:rsidRPr="009558C1">
        <w:rPr>
          <w:rFonts w:ascii="Nunito" w:hAnsi="Nunito"/>
          <w:noProof w:val="0"/>
          <w:color w:val="FE1A50"/>
        </w:rPr>
        <w:t xml:space="preserve">di </w:t>
      </w:r>
      <w:r w:rsidR="00187197" w:rsidRPr="009558C1">
        <w:rPr>
          <w:rFonts w:ascii="Nunito" w:hAnsi="Nunito"/>
          <w:noProof w:val="0"/>
          <w:color w:val="FE1A50"/>
        </w:rPr>
        <w:t>36 mesi dalla data di accredito dello stesso</w:t>
      </w:r>
      <w:r w:rsidR="00B634E7" w:rsidRPr="009558C1">
        <w:rPr>
          <w:rFonts w:ascii="Nunito" w:hAnsi="Nunito"/>
          <w:noProof w:val="0"/>
          <w:color w:val="FE1A50"/>
        </w:rPr>
        <w:t>, entro quindi (indicare data) ______.</w:t>
      </w:r>
    </w:p>
    <w:p w14:paraId="0387E641" w14:textId="19A35BCC" w:rsidR="00187197" w:rsidRPr="009558C1" w:rsidRDefault="00187197" w:rsidP="008840B1">
      <w:pPr>
        <w:ind w:left="708"/>
        <w:jc w:val="both"/>
        <w:rPr>
          <w:rFonts w:ascii="Nunito" w:hAnsi="Nunito"/>
          <w:noProof w:val="0"/>
          <w:color w:val="FE1A50"/>
        </w:rPr>
      </w:pPr>
      <w:r w:rsidRPr="009558C1">
        <w:rPr>
          <w:rFonts w:ascii="Nunito" w:hAnsi="Nunito"/>
          <w:noProof w:val="0"/>
          <w:color w:val="FE1A50"/>
        </w:rPr>
        <w:t>Una volta impiegate le somme accantonate, a</w:t>
      </w:r>
      <w:r w:rsidR="008840B1" w:rsidRPr="009558C1">
        <w:rPr>
          <w:rFonts w:ascii="Nunito" w:hAnsi="Nunito"/>
          <w:noProof w:val="0"/>
          <w:color w:val="FE1A5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completamento </w:t>
      </w:r>
      <w:r w:rsidR="008840B1" w:rsidRPr="009558C1">
        <w:rPr>
          <w:rFonts w:ascii="Nunito" w:hAnsi="Nunito"/>
          <w:noProof w:val="0"/>
          <w:color w:val="FE1A50"/>
        </w:rPr>
        <w:t>del</w:t>
      </w:r>
      <w:r w:rsidR="00B81B96" w:rsidRPr="009558C1">
        <w:rPr>
          <w:rFonts w:ascii="Nunito" w:hAnsi="Nunito"/>
          <w:noProof w:val="0"/>
          <w:color w:val="FE1A50"/>
        </w:rPr>
        <w:t xml:space="preserve"> rendiconto allegato</w:t>
      </w:r>
      <w:r w:rsidRPr="009558C1">
        <w:rPr>
          <w:rFonts w:ascii="Nunito" w:hAnsi="Nunito"/>
          <w:noProof w:val="0"/>
          <w:color w:val="FE1A50"/>
        </w:rPr>
        <w:t xml:space="preserve">, </w:t>
      </w:r>
      <w:r w:rsidR="008840B1" w:rsidRPr="009558C1">
        <w:rPr>
          <w:rFonts w:ascii="Nunito" w:hAnsi="Nunito"/>
          <w:noProof w:val="0"/>
          <w:color w:val="FE1A50"/>
        </w:rPr>
        <w:t xml:space="preserve">si provvederà a </w:t>
      </w:r>
      <w:r w:rsidRPr="009558C1">
        <w:rPr>
          <w:rFonts w:ascii="Nunito" w:hAnsi="Nunito"/>
          <w:noProof w:val="0"/>
          <w:color w:val="FE1A50"/>
        </w:rPr>
        <w:t>redigere e trasmettere</w:t>
      </w:r>
      <w:r w:rsidR="008840B1" w:rsidRPr="009558C1">
        <w:rPr>
          <w:rFonts w:ascii="Nunito" w:hAnsi="Nunito"/>
          <w:noProof w:val="0"/>
          <w:color w:val="FE1A50"/>
        </w:rPr>
        <w:t xml:space="preserve">, </w:t>
      </w:r>
      <w:r w:rsidRPr="009558C1">
        <w:rPr>
          <w:rFonts w:ascii="Nunito" w:hAnsi="Nunito"/>
          <w:noProof w:val="0"/>
          <w:color w:val="FE1A50"/>
        </w:rPr>
        <w:t>il modello di rendiconto dell’accantonamento (</w:t>
      </w:r>
      <w:r w:rsidR="000F3FE2" w:rsidRPr="009558C1">
        <w:rPr>
          <w:rFonts w:ascii="Nunito" w:hAnsi="Nunito"/>
          <w:noProof w:val="0"/>
          <w:color w:val="FE1A50"/>
        </w:rPr>
        <w:t>m</w:t>
      </w:r>
      <w:r w:rsidRPr="009558C1">
        <w:rPr>
          <w:rFonts w:ascii="Nunito" w:hAnsi="Nunito"/>
          <w:noProof w:val="0"/>
          <w:color w:val="FE1A50"/>
        </w:rPr>
        <w:t>od. B), allegando allo</w:t>
      </w:r>
      <w:r w:rsidR="008840B1" w:rsidRPr="009558C1">
        <w:rPr>
          <w:rFonts w:ascii="Nunito" w:hAnsi="Nunito"/>
          <w:noProof w:val="0"/>
          <w:color w:val="FE1A50"/>
        </w:rPr>
        <w:t xml:space="preserve"> </w:t>
      </w:r>
      <w:r w:rsidRPr="009558C1">
        <w:rPr>
          <w:rFonts w:ascii="Nunito" w:hAnsi="Nunito"/>
          <w:noProof w:val="0"/>
          <w:color w:val="FE1A50"/>
        </w:rPr>
        <w:t xml:space="preserve">stesso una </w:t>
      </w:r>
      <w:r w:rsidR="008840B1" w:rsidRPr="009558C1">
        <w:rPr>
          <w:rFonts w:ascii="Nunito" w:hAnsi="Nunito"/>
          <w:noProof w:val="0"/>
          <w:color w:val="FE1A50"/>
        </w:rPr>
        <w:t xml:space="preserve">seconda </w:t>
      </w:r>
      <w:r w:rsidRPr="009558C1">
        <w:rPr>
          <w:rFonts w:ascii="Nunito" w:hAnsi="Nunito"/>
          <w:noProof w:val="0"/>
          <w:color w:val="FE1A50"/>
        </w:rPr>
        <w:t>relazione descrittiva che illustr</w:t>
      </w:r>
      <w:r w:rsidR="008840B1" w:rsidRPr="009558C1">
        <w:rPr>
          <w:rFonts w:ascii="Nunito" w:hAnsi="Nunito"/>
          <w:noProof w:val="0"/>
          <w:color w:val="FE1A50"/>
        </w:rPr>
        <w:t>erà</w:t>
      </w:r>
      <w:r w:rsidRPr="009558C1">
        <w:rPr>
          <w:rFonts w:ascii="Nunito" w:hAnsi="Nunito"/>
          <w:noProof w:val="0"/>
          <w:color w:val="FE1A50"/>
        </w:rPr>
        <w:t xml:space="preserve"> le spese sostenute ed un elenco dei giustificativi</w:t>
      </w:r>
      <w:r w:rsidR="008840B1" w:rsidRPr="009558C1">
        <w:rPr>
          <w:rFonts w:ascii="Nunito" w:hAnsi="Nunito"/>
          <w:noProof w:val="0"/>
          <w:color w:val="FE1A50"/>
        </w:rPr>
        <w:t>.</w:t>
      </w:r>
    </w:p>
    <w:p w14:paraId="4EADA8C2" w14:textId="77386B11" w:rsidR="00790D8C" w:rsidRPr="00A929EF" w:rsidRDefault="00E6316A" w:rsidP="00AD6B67">
      <w:pPr>
        <w:jc w:val="both"/>
        <w:rPr>
          <w:rFonts w:ascii="Nunito" w:hAnsi="Nunito"/>
        </w:rPr>
      </w:pPr>
      <w:r w:rsidRPr="00A929EF">
        <w:rPr>
          <w:rFonts w:ascii="Nunito" w:hAnsi="Nunito"/>
        </w:rPr>
        <w:t>L’</w:t>
      </w:r>
      <w:r w:rsidR="008840B1" w:rsidRPr="00A929EF">
        <w:rPr>
          <w:rFonts w:ascii="Nunito" w:hAnsi="Nunito"/>
        </w:rPr>
        <w:t>a</w:t>
      </w:r>
      <w:r w:rsidRPr="00A929EF">
        <w:rPr>
          <w:rFonts w:ascii="Nunito" w:hAnsi="Nunito"/>
        </w:rPr>
        <w:t xml:space="preserve">ssociazione delibera di </w:t>
      </w:r>
      <w:r w:rsidR="008840B1" w:rsidRPr="00A929EF">
        <w:rPr>
          <w:rFonts w:ascii="Nunito" w:hAnsi="Nunito"/>
        </w:rPr>
        <w:t>conservare</w:t>
      </w:r>
      <w:r w:rsidR="00B1713B" w:rsidRPr="00A929EF">
        <w:rPr>
          <w:rFonts w:ascii="Nunito" w:hAnsi="Nunito"/>
        </w:rPr>
        <w:t xml:space="preserve"> </w:t>
      </w:r>
      <w:r w:rsidR="000017FF" w:rsidRPr="00A929EF">
        <w:rPr>
          <w:rFonts w:ascii="Nunito" w:hAnsi="Nunito"/>
        </w:rPr>
        <w:t>per 10 anni</w:t>
      </w:r>
      <w:r w:rsidR="001533FF" w:rsidRPr="00A929EF">
        <w:rPr>
          <w:rFonts w:ascii="Nunito" w:hAnsi="Nunito"/>
        </w:rPr>
        <w:t xml:space="preserve">, i giustificativi di spesa in originale, </w:t>
      </w:r>
      <w:r w:rsidRPr="00A929EF">
        <w:rPr>
          <w:rFonts w:ascii="Nunito" w:hAnsi="Nunito"/>
        </w:rPr>
        <w:t xml:space="preserve">la presente </w:t>
      </w:r>
      <w:r w:rsidR="000017FF" w:rsidRPr="00A929EF">
        <w:rPr>
          <w:rFonts w:ascii="Nunito" w:hAnsi="Nunito"/>
        </w:rPr>
        <w:t>r</w:t>
      </w:r>
      <w:r w:rsidRPr="00A929EF">
        <w:rPr>
          <w:rFonts w:ascii="Nunito" w:hAnsi="Nunito"/>
        </w:rPr>
        <w:t>elazione illustrativa</w:t>
      </w:r>
      <w:r w:rsidR="00790D8C" w:rsidRPr="00A929EF">
        <w:rPr>
          <w:rFonts w:ascii="Nunito" w:hAnsi="Nunito"/>
        </w:rPr>
        <w:t xml:space="preserve"> unitamente all’allegato</w:t>
      </w:r>
      <w:r w:rsidR="00B1713B" w:rsidRPr="00A929EF">
        <w:rPr>
          <w:rFonts w:ascii="Nunito" w:hAnsi="Nunito"/>
        </w:rPr>
        <w:t xml:space="preserve">e </w:t>
      </w:r>
      <w:r w:rsidR="00790D8C" w:rsidRPr="00A929EF">
        <w:rPr>
          <w:rFonts w:ascii="Nunito" w:hAnsi="Nunito"/>
        </w:rPr>
        <w:t>l’allegato rendiconto con copia del documento di identità del legale rappresentante firmatario</w:t>
      </w:r>
      <w:r w:rsidR="00456639" w:rsidRPr="00A929EF">
        <w:rPr>
          <w:rFonts w:ascii="Nunito" w:hAnsi="Nunito"/>
        </w:rPr>
        <w:t>, come da obblighi di legge</w:t>
      </w:r>
      <w:r w:rsidR="00790D8C" w:rsidRPr="00A929EF">
        <w:rPr>
          <w:rFonts w:ascii="Nunito" w:hAnsi="Nunito"/>
        </w:rPr>
        <w:t>.</w:t>
      </w:r>
    </w:p>
    <w:p w14:paraId="2DAF0FCB" w14:textId="77300B8A" w:rsidR="008840B1" w:rsidRPr="009558C1" w:rsidRDefault="008840B1" w:rsidP="00AD6B67">
      <w:pPr>
        <w:jc w:val="both"/>
        <w:rPr>
          <w:rFonts w:ascii="Nunito" w:hAnsi="Nunito"/>
          <w:color w:val="FE1A50"/>
        </w:rPr>
      </w:pPr>
      <w:r w:rsidRPr="009558C1">
        <w:rPr>
          <w:rFonts w:ascii="Nunito" w:hAnsi="Nunito"/>
          <w:color w:val="FE1A50"/>
        </w:rPr>
        <w:t xml:space="preserve">(se contributo </w:t>
      </w:r>
      <w:r w:rsidR="00790D8C" w:rsidRPr="009558C1">
        <w:rPr>
          <w:rFonts w:ascii="Nunito" w:hAnsi="Nunito"/>
          <w:color w:val="FE1A50"/>
        </w:rPr>
        <w:t>pari/</w:t>
      </w:r>
      <w:r w:rsidRPr="009558C1">
        <w:rPr>
          <w:rFonts w:ascii="Nunito" w:hAnsi="Nunito"/>
          <w:color w:val="FE1A50"/>
        </w:rPr>
        <w:t>superiore a 20.000 euro)</w:t>
      </w:r>
    </w:p>
    <w:p w14:paraId="17A16155" w14:textId="38731472" w:rsidR="008840B1" w:rsidRPr="009558C1" w:rsidRDefault="008840B1" w:rsidP="00AD6B67">
      <w:pPr>
        <w:jc w:val="both"/>
        <w:rPr>
          <w:rFonts w:ascii="Nunito" w:hAnsi="Nunito"/>
          <w:color w:val="FE1A50"/>
        </w:rPr>
      </w:pPr>
      <w:r w:rsidRPr="009558C1">
        <w:rPr>
          <w:rFonts w:ascii="Nunito" w:hAnsi="Nunito"/>
          <w:color w:val="FE1A50"/>
        </w:rPr>
        <w:t xml:space="preserve">Essendo il contributo </w:t>
      </w:r>
      <w:r w:rsidR="000017FF" w:rsidRPr="009558C1">
        <w:rPr>
          <w:rFonts w:ascii="Nunito" w:hAnsi="Nunito"/>
          <w:color w:val="FE1A50"/>
        </w:rPr>
        <w:t>pari/</w:t>
      </w:r>
      <w:r w:rsidRPr="009558C1">
        <w:rPr>
          <w:rFonts w:ascii="Nunito" w:hAnsi="Nunito"/>
          <w:color w:val="FE1A50"/>
        </w:rPr>
        <w:t xml:space="preserve">superiore a 20.000 euro la presente relazione </w:t>
      </w:r>
      <w:r w:rsidR="00790D8C" w:rsidRPr="009558C1">
        <w:rPr>
          <w:rFonts w:ascii="Nunito" w:hAnsi="Nunito"/>
          <w:color w:val="FE1A50"/>
        </w:rPr>
        <w:t xml:space="preserve">illustrativa </w:t>
      </w:r>
      <w:r w:rsidRPr="009558C1">
        <w:rPr>
          <w:rFonts w:ascii="Nunito" w:hAnsi="Nunito"/>
          <w:color w:val="FE1A50"/>
        </w:rPr>
        <w:t xml:space="preserve">verrà inviata, unitamente al rendiconto </w:t>
      </w:r>
      <w:r w:rsidR="00790D8C" w:rsidRPr="009558C1">
        <w:rPr>
          <w:rFonts w:ascii="Nunito" w:hAnsi="Nunito"/>
          <w:color w:val="FE1A50"/>
        </w:rPr>
        <w:t xml:space="preserve">nei termini di legge al </w:t>
      </w:r>
      <w:r w:rsidRPr="009558C1">
        <w:rPr>
          <w:rFonts w:ascii="Nunito" w:hAnsi="Nunito"/>
          <w:color w:val="FE1A50"/>
        </w:rPr>
        <w:t xml:space="preserve">Ministero del Lavoro e Politiche sociali attraverso l’apposita piattaforma digitale ministeriale. Rendiconto e relazione verranno poi pubblicati sul proprio sito web, dandone comunicazione al Ministero, sempre attraverso la piattaforma, </w:t>
      </w:r>
      <w:r w:rsidR="00790D8C" w:rsidRPr="009558C1">
        <w:rPr>
          <w:rFonts w:ascii="Nunito" w:hAnsi="Nunito"/>
          <w:color w:val="FE1A50"/>
        </w:rPr>
        <w:t>nei termini previsti.</w:t>
      </w:r>
    </w:p>
    <w:p w14:paraId="54180D29" w14:textId="773727F0" w:rsidR="00790D8C" w:rsidRPr="009558C1" w:rsidRDefault="00790D8C" w:rsidP="00790D8C">
      <w:pPr>
        <w:jc w:val="both"/>
        <w:rPr>
          <w:rFonts w:ascii="Nunito" w:hAnsi="Nunito"/>
          <w:color w:val="FE1A50"/>
        </w:rPr>
      </w:pPr>
      <w:r w:rsidRPr="009558C1">
        <w:rPr>
          <w:rFonts w:ascii="Nunito" w:hAnsi="Nunito"/>
          <w:color w:val="FE1A50"/>
        </w:rPr>
        <w:t>(se contributo inferiore a 20.000 euro)</w:t>
      </w:r>
    </w:p>
    <w:p w14:paraId="39BDCAC4" w14:textId="3B661DB0" w:rsidR="00790D8C" w:rsidRPr="009558C1" w:rsidRDefault="00790D8C" w:rsidP="00790D8C">
      <w:pPr>
        <w:jc w:val="both"/>
        <w:rPr>
          <w:rFonts w:ascii="Nunito" w:hAnsi="Nunito"/>
          <w:color w:val="FE1A50"/>
        </w:rPr>
      </w:pPr>
      <w:r w:rsidRPr="009558C1">
        <w:rPr>
          <w:rFonts w:ascii="Nunito" w:hAnsi="Nunito"/>
          <w:color w:val="FE1A50"/>
        </w:rPr>
        <w:t>Essendo il contributo inferiore a 20.000 euro l’ente non è soggetto agli obblighi di invio e pubblicazione al Ministero del Lavoro e Politiche sociali (aggiungere eventualmente se si opta comunque per la pubblicità della documentazione).</w:t>
      </w:r>
    </w:p>
    <w:p w14:paraId="3D2E10F9" w14:textId="77777777" w:rsidR="00E6316A" w:rsidRPr="00A929EF" w:rsidRDefault="00E6316A" w:rsidP="00AD6B67">
      <w:pPr>
        <w:jc w:val="both"/>
        <w:rPr>
          <w:rFonts w:ascii="Nunito" w:hAnsi="Nunito"/>
        </w:rPr>
      </w:pPr>
    </w:p>
    <w:p w14:paraId="2B4DED1C" w14:textId="77777777" w:rsidR="00E6316A" w:rsidRPr="00A929EF" w:rsidRDefault="00E6316A" w:rsidP="00B81B96">
      <w:pPr>
        <w:ind w:left="6372" w:firstLine="708"/>
        <w:jc w:val="both"/>
        <w:rPr>
          <w:rFonts w:ascii="Nunito" w:hAnsi="Nunito"/>
        </w:rPr>
      </w:pPr>
      <w:r w:rsidRPr="00A929EF">
        <w:rPr>
          <w:rFonts w:ascii="Nunito" w:hAnsi="Nunito"/>
        </w:rPr>
        <w:t>Firma Presidente</w:t>
      </w:r>
    </w:p>
    <w:p w14:paraId="5B5282C2" w14:textId="77777777" w:rsidR="00C81343" w:rsidRPr="00A929EF" w:rsidRDefault="00C81343" w:rsidP="00AD6B67">
      <w:pPr>
        <w:jc w:val="both"/>
        <w:rPr>
          <w:rFonts w:ascii="Nunito" w:hAnsi="Nunito"/>
        </w:rPr>
      </w:pPr>
    </w:p>
    <w:sectPr w:rsidR="00C81343" w:rsidRPr="00A929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unito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A00DC"/>
    <w:multiLevelType w:val="hybridMultilevel"/>
    <w:tmpl w:val="3A4A7A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BB1C01"/>
    <w:multiLevelType w:val="hybridMultilevel"/>
    <w:tmpl w:val="3F4841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3619537">
    <w:abstractNumId w:val="1"/>
  </w:num>
  <w:num w:numId="2" w16cid:durableId="2004815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DE2"/>
    <w:rsid w:val="000017FF"/>
    <w:rsid w:val="00032ED7"/>
    <w:rsid w:val="00033882"/>
    <w:rsid w:val="00054473"/>
    <w:rsid w:val="000F3FE2"/>
    <w:rsid w:val="000F7463"/>
    <w:rsid w:val="001533FF"/>
    <w:rsid w:val="00187197"/>
    <w:rsid w:val="00194F6E"/>
    <w:rsid w:val="001C0459"/>
    <w:rsid w:val="00387131"/>
    <w:rsid w:val="0041128F"/>
    <w:rsid w:val="00456639"/>
    <w:rsid w:val="00560D93"/>
    <w:rsid w:val="006740DB"/>
    <w:rsid w:val="00790D8C"/>
    <w:rsid w:val="008840B1"/>
    <w:rsid w:val="008867A4"/>
    <w:rsid w:val="008C7935"/>
    <w:rsid w:val="009558C1"/>
    <w:rsid w:val="009A1125"/>
    <w:rsid w:val="00A929EF"/>
    <w:rsid w:val="00AD6B67"/>
    <w:rsid w:val="00AF4DE2"/>
    <w:rsid w:val="00B1713B"/>
    <w:rsid w:val="00B634E7"/>
    <w:rsid w:val="00B81B96"/>
    <w:rsid w:val="00BB1815"/>
    <w:rsid w:val="00BE38CA"/>
    <w:rsid w:val="00C81343"/>
    <w:rsid w:val="00CE046D"/>
    <w:rsid w:val="00E314C9"/>
    <w:rsid w:val="00E6316A"/>
    <w:rsid w:val="00EE5C0C"/>
    <w:rsid w:val="00F6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EEF85"/>
  <w15:chartTrackingRefBased/>
  <w15:docId w15:val="{91E34662-65AC-4C2A-81E3-2F5B38364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noProof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3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3882"/>
    <w:rPr>
      <w:rFonts w:ascii="Segoe UI" w:hAnsi="Segoe UI" w:cs="Segoe UI"/>
      <w:noProof/>
      <w:sz w:val="18"/>
      <w:szCs w:val="18"/>
    </w:rPr>
  </w:style>
  <w:style w:type="table" w:styleId="Grigliatabella">
    <w:name w:val="Table Grid"/>
    <w:basedOn w:val="Tabellanormale"/>
    <w:uiPriority w:val="39"/>
    <w:rsid w:val="008C7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C79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1377F2431BC2542AA811A6C81F1A53D" ma:contentTypeVersion="17" ma:contentTypeDescription="Creare un nuovo documento." ma:contentTypeScope="" ma:versionID="d364ed99b1f8293a246188dff7fc97ad">
  <xsd:schema xmlns:xsd="http://www.w3.org/2001/XMLSchema" xmlns:xs="http://www.w3.org/2001/XMLSchema" xmlns:p="http://schemas.microsoft.com/office/2006/metadata/properties" xmlns:ns2="d7644d22-85fa-43bf-bc07-aae9e951e51d" xmlns:ns3="4d794f6f-2fce-4c22-b259-f67cbf8b205c" targetNamespace="http://schemas.microsoft.com/office/2006/metadata/properties" ma:root="true" ma:fieldsID="12aa69ad1300e529d87291e6945a2b13" ns2:_="" ns3:_="">
    <xsd:import namespace="d7644d22-85fa-43bf-bc07-aae9e951e51d"/>
    <xsd:import namespace="4d794f6f-2fce-4c22-b259-f67cbf8b20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644d22-85fa-43bf-bc07-aae9e951e5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054e8b06-c9df-4614-b63c-8210c0f0c9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794f6f-2fce-4c22-b259-f67cbf8b205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db2d812-f298-4fee-936a-67826d941dc8}" ma:internalName="TaxCatchAll" ma:showField="CatchAllData" ma:web="4d794f6f-2fce-4c22-b259-f67cbf8b20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d794f6f-2fce-4c22-b259-f67cbf8b205c" xsi:nil="true"/>
    <lcf76f155ced4ddcb4097134ff3c332f xmlns="d7644d22-85fa-43bf-bc07-aae9e951e51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3A1777-40D4-47D6-ADFC-99CBA80673D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60243A1-8ADE-40C0-BEFC-267FCC1AC8A0}"/>
</file>

<file path=customXml/itemProps3.xml><?xml version="1.0" encoding="utf-8"?>
<ds:datastoreItem xmlns:ds="http://schemas.openxmlformats.org/officeDocument/2006/customXml" ds:itemID="{E6A2BF52-7796-4BE6-8C26-3DC6BE5D1D16}"/>
</file>

<file path=customXml/itemProps4.xml><?xml version="1.0" encoding="utf-8"?>
<ds:datastoreItem xmlns:ds="http://schemas.openxmlformats.org/officeDocument/2006/customXml" ds:itemID="{43D62F98-069A-4C35-82D5-1BD2455865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1014</Words>
  <Characters>5786</Characters>
  <Application>Microsoft Office Word</Application>
  <DocSecurity>4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CSV Verona</Company>
  <LinksUpToDate>false</LinksUpToDate>
  <CharactersWithSpaces>6787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D'Alessandro</dc:creator>
  <cp:keywords/>
  <dc:description/>
  <cp:lastModifiedBy>Lara Esposito</cp:lastModifiedBy>
  <cp:revision>2</cp:revision>
  <cp:lastPrinted>2023-07-13T16:30:00Z</cp:lastPrinted>
  <dcterms:created xsi:type="dcterms:W3CDTF">2023-08-01T17:10:00Z</dcterms:created>
  <dcterms:modified xsi:type="dcterms:W3CDTF">2023-08-01T17:10:00Z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0x01010011377F2431BC2542AA811A6C81F1A53D</vt:lpwstr>
  </property>
</Properties>
</file>